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F2A" w:rsidRPr="00245032" w:rsidRDefault="00117F2A" w:rsidP="00117F2A">
      <w:pPr>
        <w:jc w:val="center"/>
        <w:rPr>
          <w:rFonts w:ascii="Times New Roman" w:hAnsi="Times New Roman"/>
          <w:color w:val="333333"/>
          <w:sz w:val="28"/>
          <w:szCs w:val="28"/>
        </w:rPr>
      </w:pPr>
      <w:r w:rsidRPr="00245032">
        <w:rPr>
          <w:rFonts w:ascii="Times New Roman" w:hAnsi="Times New Roman"/>
          <w:color w:val="333333"/>
          <w:sz w:val="28"/>
          <w:szCs w:val="28"/>
        </w:rPr>
        <w:t>Список членов первичной профсоюзной организации</w:t>
      </w:r>
    </w:p>
    <w:p w:rsidR="00117F2A" w:rsidRPr="00245032" w:rsidRDefault="00117F2A" w:rsidP="00117F2A">
      <w:pPr>
        <w:jc w:val="center"/>
        <w:rPr>
          <w:rFonts w:ascii="Times New Roman" w:hAnsi="Times New Roman"/>
          <w:color w:val="333333"/>
          <w:sz w:val="28"/>
          <w:szCs w:val="28"/>
        </w:rPr>
      </w:pPr>
      <w:r w:rsidRPr="00245032">
        <w:rPr>
          <w:rFonts w:ascii="Times New Roman" w:hAnsi="Times New Roman"/>
          <w:color w:val="333333"/>
          <w:sz w:val="28"/>
          <w:szCs w:val="28"/>
        </w:rPr>
        <w:t>МБОУ «</w:t>
      </w:r>
      <w:r w:rsidR="00245032">
        <w:rPr>
          <w:rFonts w:ascii="Times New Roman" w:hAnsi="Times New Roman"/>
          <w:color w:val="333333"/>
          <w:sz w:val="28"/>
          <w:szCs w:val="28"/>
          <w:lang w:val="tt-RU"/>
        </w:rPr>
        <w:t>Байсаровская</w:t>
      </w:r>
      <w:r w:rsidRPr="00245032">
        <w:rPr>
          <w:rFonts w:ascii="Times New Roman" w:hAnsi="Times New Roman"/>
          <w:color w:val="333333"/>
          <w:sz w:val="28"/>
          <w:szCs w:val="28"/>
          <w:lang w:val="tt-RU"/>
        </w:rPr>
        <w:t xml:space="preserve"> основная об</w:t>
      </w:r>
      <w:proofErr w:type="spellStart"/>
      <w:r w:rsidRPr="00245032">
        <w:rPr>
          <w:rFonts w:ascii="Times New Roman" w:hAnsi="Times New Roman"/>
          <w:color w:val="333333"/>
          <w:sz w:val="28"/>
          <w:szCs w:val="28"/>
        </w:rPr>
        <w:t>щеобразовательная</w:t>
      </w:r>
      <w:proofErr w:type="spellEnd"/>
      <w:r w:rsidRPr="00245032">
        <w:rPr>
          <w:rFonts w:ascii="Times New Roman" w:hAnsi="Times New Roman"/>
          <w:color w:val="333333"/>
          <w:sz w:val="28"/>
          <w:szCs w:val="28"/>
        </w:rPr>
        <w:t xml:space="preserve"> школа» </w:t>
      </w:r>
      <w:proofErr w:type="spellStart"/>
      <w:r w:rsidRPr="00245032">
        <w:rPr>
          <w:rFonts w:ascii="Times New Roman" w:hAnsi="Times New Roman"/>
          <w:color w:val="333333"/>
          <w:sz w:val="28"/>
          <w:szCs w:val="28"/>
        </w:rPr>
        <w:t>Актанышского</w:t>
      </w:r>
      <w:proofErr w:type="spellEnd"/>
      <w:r w:rsidRPr="00245032">
        <w:rPr>
          <w:rFonts w:ascii="Times New Roman" w:hAnsi="Times New Roman"/>
          <w:color w:val="333333"/>
          <w:sz w:val="28"/>
          <w:szCs w:val="28"/>
        </w:rPr>
        <w:t xml:space="preserve"> муниципального района РТ</w:t>
      </w:r>
    </w:p>
    <w:p w:rsidR="00117F2A" w:rsidRPr="00245032" w:rsidRDefault="00117F2A" w:rsidP="00117F2A">
      <w:pPr>
        <w:jc w:val="center"/>
        <w:rPr>
          <w:rFonts w:ascii="Times New Roman" w:hAnsi="Times New Roman"/>
          <w:color w:val="333333"/>
          <w:sz w:val="28"/>
          <w:szCs w:val="28"/>
        </w:rPr>
      </w:pPr>
      <w:r w:rsidRPr="00245032">
        <w:rPr>
          <w:rFonts w:ascii="Times New Roman" w:hAnsi="Times New Roman"/>
          <w:color w:val="333333"/>
          <w:sz w:val="28"/>
          <w:szCs w:val="28"/>
        </w:rPr>
        <w:t>на 20</w:t>
      </w:r>
      <w:r w:rsidRPr="00245032">
        <w:rPr>
          <w:rFonts w:ascii="Times New Roman" w:hAnsi="Times New Roman"/>
          <w:color w:val="333333"/>
          <w:sz w:val="28"/>
          <w:szCs w:val="28"/>
          <w:lang w:val="tt-RU"/>
        </w:rPr>
        <w:t>2</w:t>
      </w:r>
      <w:r w:rsidR="00B2680F">
        <w:rPr>
          <w:rFonts w:ascii="Times New Roman" w:hAnsi="Times New Roman"/>
          <w:color w:val="333333"/>
          <w:sz w:val="28"/>
          <w:szCs w:val="28"/>
          <w:lang w:val="tt-RU"/>
        </w:rPr>
        <w:t>5</w:t>
      </w:r>
      <w:r w:rsidR="00B2680F">
        <w:rPr>
          <w:rFonts w:ascii="Times New Roman" w:hAnsi="Times New Roman"/>
          <w:color w:val="333333"/>
          <w:sz w:val="28"/>
          <w:szCs w:val="28"/>
        </w:rPr>
        <w:t>-2026</w:t>
      </w:r>
      <w:r w:rsidRPr="00245032">
        <w:rPr>
          <w:rFonts w:ascii="Times New Roman" w:hAnsi="Times New Roman"/>
          <w:color w:val="333333"/>
          <w:sz w:val="28"/>
          <w:szCs w:val="28"/>
        </w:rPr>
        <w:t xml:space="preserve"> учебный год</w:t>
      </w:r>
    </w:p>
    <w:p w:rsidR="00117F2A" w:rsidRDefault="00117F2A" w:rsidP="00117F2A">
      <w:pPr>
        <w:jc w:val="center"/>
        <w:rPr>
          <w:rFonts w:ascii="Times New Roman" w:hAnsi="Times New Roman"/>
          <w:b/>
          <w:color w:val="333333"/>
          <w:sz w:val="32"/>
          <w:szCs w:val="32"/>
        </w:rPr>
      </w:pPr>
    </w:p>
    <w:p w:rsidR="00117F2A" w:rsidRDefault="00117F2A" w:rsidP="00117F2A">
      <w:pPr>
        <w:jc w:val="center"/>
        <w:rPr>
          <w:rFonts w:ascii="Times New Roman" w:hAnsi="Times New Roman"/>
          <w:b/>
          <w:color w:val="333333"/>
          <w:sz w:val="32"/>
          <w:szCs w:val="32"/>
        </w:rPr>
      </w:pPr>
    </w:p>
    <w:tbl>
      <w:tblPr>
        <w:tblW w:w="1020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6"/>
        <w:gridCol w:w="4817"/>
        <w:gridCol w:w="1842"/>
        <w:gridCol w:w="2975"/>
      </w:tblGrid>
      <w:tr w:rsidR="00117F2A" w:rsidRPr="00E3284E" w:rsidTr="00325F8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2A" w:rsidRPr="00245032" w:rsidRDefault="00117F2A" w:rsidP="00D76EED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en-US"/>
              </w:rPr>
            </w:pPr>
            <w:r w:rsidRPr="00245032">
              <w:rPr>
                <w:rFonts w:ascii="Times New Roman" w:hAnsi="Times New Roman"/>
                <w:color w:val="333333"/>
                <w:sz w:val="28"/>
                <w:szCs w:val="28"/>
                <w:lang w:eastAsia="en-US"/>
              </w:rPr>
              <w:t>№</w:t>
            </w:r>
          </w:p>
          <w:p w:rsidR="00117F2A" w:rsidRPr="00245032" w:rsidRDefault="00117F2A" w:rsidP="00D76EED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en-US"/>
              </w:rPr>
            </w:pPr>
            <w:r w:rsidRPr="00245032">
              <w:rPr>
                <w:rFonts w:ascii="Times New Roman" w:hAnsi="Times New Roman"/>
                <w:color w:val="333333"/>
                <w:sz w:val="28"/>
                <w:szCs w:val="28"/>
                <w:lang w:eastAsia="en-US"/>
              </w:rPr>
              <w:t>п\п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2A" w:rsidRPr="00245032" w:rsidRDefault="00117F2A" w:rsidP="00D76EED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en-US"/>
              </w:rPr>
            </w:pPr>
            <w:r w:rsidRPr="00245032">
              <w:rPr>
                <w:rFonts w:ascii="Times New Roman" w:hAnsi="Times New Roman"/>
                <w:color w:val="333333"/>
                <w:sz w:val="28"/>
                <w:szCs w:val="28"/>
                <w:lang w:eastAsia="en-US"/>
              </w:rPr>
              <w:t>ФИО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2A" w:rsidRPr="00245032" w:rsidRDefault="00117F2A" w:rsidP="00D76EED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en-US"/>
              </w:rPr>
            </w:pPr>
            <w:r w:rsidRPr="00245032">
              <w:rPr>
                <w:rFonts w:ascii="Times New Roman" w:hAnsi="Times New Roman"/>
                <w:color w:val="333333"/>
                <w:sz w:val="28"/>
                <w:szCs w:val="28"/>
                <w:lang w:eastAsia="en-US"/>
              </w:rPr>
              <w:t>Дата рождения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2A" w:rsidRPr="00245032" w:rsidRDefault="00117F2A" w:rsidP="00D76EED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en-US"/>
              </w:rPr>
            </w:pPr>
            <w:r w:rsidRPr="00245032">
              <w:rPr>
                <w:rFonts w:ascii="Times New Roman" w:hAnsi="Times New Roman"/>
                <w:color w:val="333333"/>
                <w:sz w:val="28"/>
                <w:szCs w:val="28"/>
                <w:lang w:eastAsia="en-US"/>
              </w:rPr>
              <w:t xml:space="preserve">Должность </w:t>
            </w:r>
          </w:p>
        </w:tc>
      </w:tr>
      <w:tr w:rsidR="00117F2A" w:rsidRPr="00E3284E" w:rsidTr="00325F8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2A" w:rsidRPr="00E3284E" w:rsidRDefault="00117F2A" w:rsidP="00245032">
            <w:pPr>
              <w:rPr>
                <w:rFonts w:ascii="Times New Roman" w:hAnsi="Times New Roman"/>
                <w:color w:val="333333"/>
                <w:sz w:val="32"/>
                <w:szCs w:val="32"/>
                <w:lang w:eastAsia="en-US"/>
              </w:rPr>
            </w:pPr>
            <w:r w:rsidRPr="00E3284E">
              <w:rPr>
                <w:rFonts w:ascii="Times New Roman" w:hAnsi="Times New Roman"/>
                <w:color w:val="333333"/>
                <w:sz w:val="32"/>
                <w:szCs w:val="32"/>
                <w:lang w:eastAsia="en-US"/>
              </w:rPr>
              <w:t>1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F2A" w:rsidRPr="00E3284E" w:rsidRDefault="00325F86" w:rsidP="00245032">
            <w:pPr>
              <w:spacing w:line="240" w:lineRule="atLeas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Салахов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РамильЗамигнурович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F2A" w:rsidRPr="00E3284E" w:rsidRDefault="00444B11" w:rsidP="00245032">
            <w:pPr>
              <w:spacing w:line="240" w:lineRule="atLeas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23.06.1977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F2A" w:rsidRPr="00E3284E" w:rsidRDefault="00117F2A" w:rsidP="00245032">
            <w:pPr>
              <w:spacing w:line="240" w:lineRule="atLeas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3284E">
              <w:rPr>
                <w:rFonts w:ascii="Times New Roman" w:hAnsi="Times New Roman"/>
                <w:sz w:val="28"/>
                <w:szCs w:val="28"/>
                <w:lang w:eastAsia="en-US"/>
              </w:rPr>
              <w:t>Директор</w:t>
            </w:r>
            <w:r w:rsidR="00325F86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="00325F86">
              <w:rPr>
                <w:rFonts w:ascii="Times New Roman" w:hAnsi="Times New Roman"/>
                <w:sz w:val="28"/>
                <w:szCs w:val="28"/>
                <w:lang w:eastAsia="en-US"/>
              </w:rPr>
              <w:t>уч</w:t>
            </w:r>
            <w:proofErr w:type="spellEnd"/>
            <w:r w:rsidR="00325F86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ИЗО</w:t>
            </w:r>
          </w:p>
        </w:tc>
      </w:tr>
      <w:tr w:rsidR="00117F2A" w:rsidRPr="00E3284E" w:rsidTr="00325F8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2A" w:rsidRPr="00E3284E" w:rsidRDefault="00117F2A" w:rsidP="00245032">
            <w:pPr>
              <w:rPr>
                <w:rFonts w:ascii="Times New Roman" w:hAnsi="Times New Roman"/>
                <w:color w:val="333333"/>
                <w:sz w:val="32"/>
                <w:szCs w:val="32"/>
                <w:lang w:eastAsia="en-US"/>
              </w:rPr>
            </w:pPr>
            <w:r w:rsidRPr="00E3284E">
              <w:rPr>
                <w:rFonts w:ascii="Times New Roman" w:hAnsi="Times New Roman"/>
                <w:color w:val="333333"/>
                <w:sz w:val="32"/>
                <w:szCs w:val="32"/>
                <w:lang w:eastAsia="en-US"/>
              </w:rPr>
              <w:t>2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F2A" w:rsidRPr="00E3284E" w:rsidRDefault="00325F86" w:rsidP="00245032">
            <w:pPr>
              <w:spacing w:line="240" w:lineRule="atLeas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Муфтиева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Гульнара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Абулгасовна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F2A" w:rsidRPr="00E3284E" w:rsidRDefault="00444B11" w:rsidP="00245032">
            <w:pPr>
              <w:spacing w:line="240" w:lineRule="atLeas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14.04.1977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F2A" w:rsidRPr="00E3284E" w:rsidRDefault="00117F2A" w:rsidP="00245032">
            <w:pPr>
              <w:spacing w:line="240" w:lineRule="atLeas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 w:rsidRPr="00E3284E">
              <w:rPr>
                <w:rFonts w:ascii="Times New Roman" w:hAnsi="Times New Roman"/>
                <w:sz w:val="28"/>
                <w:szCs w:val="28"/>
                <w:lang w:eastAsia="en-US"/>
              </w:rPr>
              <w:t>Уч.нач.кл</w:t>
            </w:r>
            <w:proofErr w:type="spellEnd"/>
            <w:r w:rsidRPr="00E3284E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, зам </w:t>
            </w:r>
            <w:proofErr w:type="spellStart"/>
            <w:r w:rsidRPr="00E3284E">
              <w:rPr>
                <w:rFonts w:ascii="Times New Roman" w:hAnsi="Times New Roman"/>
                <w:sz w:val="28"/>
                <w:szCs w:val="28"/>
                <w:lang w:eastAsia="en-US"/>
              </w:rPr>
              <w:t>поУВР</w:t>
            </w:r>
            <w:proofErr w:type="spellEnd"/>
          </w:p>
        </w:tc>
      </w:tr>
      <w:tr w:rsidR="00117F2A" w:rsidRPr="00E3284E" w:rsidTr="00325F8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2A" w:rsidRPr="00E3284E" w:rsidRDefault="00117F2A" w:rsidP="00245032">
            <w:pPr>
              <w:rPr>
                <w:rFonts w:ascii="Times New Roman" w:hAnsi="Times New Roman"/>
                <w:color w:val="333333"/>
                <w:sz w:val="32"/>
                <w:szCs w:val="32"/>
                <w:lang w:eastAsia="en-US"/>
              </w:rPr>
            </w:pPr>
            <w:r w:rsidRPr="00E3284E">
              <w:rPr>
                <w:rFonts w:ascii="Times New Roman" w:hAnsi="Times New Roman"/>
                <w:color w:val="333333"/>
                <w:sz w:val="32"/>
                <w:szCs w:val="32"/>
                <w:lang w:eastAsia="en-US"/>
              </w:rPr>
              <w:t>3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F2A" w:rsidRPr="00E3284E" w:rsidRDefault="00325F86" w:rsidP="00245032">
            <w:pPr>
              <w:spacing w:line="240" w:lineRule="atLeas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Сафиуллина Лилия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Хамзовна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F2A" w:rsidRPr="00E3284E" w:rsidRDefault="00245032" w:rsidP="00245032">
            <w:pPr>
              <w:spacing w:line="240" w:lineRule="atLeas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19.12.1987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F2A" w:rsidRPr="00E3284E" w:rsidRDefault="00117F2A" w:rsidP="00245032">
            <w:pPr>
              <w:spacing w:line="240" w:lineRule="atLeas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3284E">
              <w:rPr>
                <w:rFonts w:ascii="Times New Roman" w:hAnsi="Times New Roman"/>
                <w:sz w:val="28"/>
                <w:szCs w:val="28"/>
                <w:lang w:eastAsia="en-US"/>
              </w:rPr>
              <w:t>Зам. по ВР</w:t>
            </w:r>
            <w:r w:rsidR="00325F86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="00325F86">
              <w:rPr>
                <w:rFonts w:ascii="Times New Roman" w:hAnsi="Times New Roman"/>
                <w:sz w:val="28"/>
                <w:szCs w:val="28"/>
                <w:lang w:eastAsia="en-US"/>
              </w:rPr>
              <w:t>уч</w:t>
            </w:r>
            <w:proofErr w:type="spellEnd"/>
            <w:r w:rsidR="00325F86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русс яз</w:t>
            </w:r>
          </w:p>
        </w:tc>
      </w:tr>
      <w:tr w:rsidR="00117F2A" w:rsidRPr="00E3284E" w:rsidTr="00325F8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2A" w:rsidRPr="00E3284E" w:rsidRDefault="00117F2A" w:rsidP="00245032">
            <w:pPr>
              <w:rPr>
                <w:rFonts w:ascii="Times New Roman" w:hAnsi="Times New Roman"/>
                <w:color w:val="333333"/>
                <w:sz w:val="32"/>
                <w:szCs w:val="32"/>
                <w:lang w:eastAsia="en-US"/>
              </w:rPr>
            </w:pPr>
            <w:r w:rsidRPr="00E3284E">
              <w:rPr>
                <w:rFonts w:ascii="Times New Roman" w:hAnsi="Times New Roman"/>
                <w:color w:val="333333"/>
                <w:sz w:val="32"/>
                <w:szCs w:val="32"/>
                <w:lang w:eastAsia="en-US"/>
              </w:rPr>
              <w:t>4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F2A" w:rsidRPr="00985145" w:rsidRDefault="00985145" w:rsidP="00245032">
            <w:pPr>
              <w:spacing w:line="240" w:lineRule="atLeas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Гарипова Розалия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Данисовна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F2A" w:rsidRPr="00E3284E" w:rsidRDefault="00985145" w:rsidP="00245032">
            <w:pPr>
              <w:spacing w:line="240" w:lineRule="atLeas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08.05.1979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F2A" w:rsidRPr="00E3284E" w:rsidRDefault="00AE1D61" w:rsidP="00245032">
            <w:pPr>
              <w:spacing w:line="240" w:lineRule="atLeas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Уч.геогр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биол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, химии</w:t>
            </w:r>
          </w:p>
        </w:tc>
      </w:tr>
      <w:tr w:rsidR="00117F2A" w:rsidRPr="00E3284E" w:rsidTr="00325F8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2A" w:rsidRPr="00E3284E" w:rsidRDefault="00117F2A" w:rsidP="00245032">
            <w:pPr>
              <w:rPr>
                <w:rFonts w:ascii="Times New Roman" w:hAnsi="Times New Roman"/>
                <w:color w:val="333333"/>
                <w:sz w:val="32"/>
                <w:szCs w:val="32"/>
                <w:lang w:eastAsia="en-US"/>
              </w:rPr>
            </w:pPr>
            <w:r w:rsidRPr="00E3284E">
              <w:rPr>
                <w:rFonts w:ascii="Times New Roman" w:hAnsi="Times New Roman"/>
                <w:color w:val="333333"/>
                <w:sz w:val="32"/>
                <w:szCs w:val="32"/>
                <w:lang w:eastAsia="en-US"/>
              </w:rPr>
              <w:t>5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F2A" w:rsidRPr="00E3284E" w:rsidRDefault="00325F86" w:rsidP="00245032">
            <w:pPr>
              <w:spacing w:line="240" w:lineRule="atLeas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Ахтямова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Гульнара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Ильгизовна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F2A" w:rsidRPr="00E3284E" w:rsidRDefault="00444B11" w:rsidP="00245032">
            <w:pPr>
              <w:spacing w:line="240" w:lineRule="atLeas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08.09.1969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F2A" w:rsidRPr="00E3284E" w:rsidRDefault="00117F2A" w:rsidP="00245032">
            <w:pPr>
              <w:spacing w:line="240" w:lineRule="atLeas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3284E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Уч. </w:t>
            </w:r>
            <w:proofErr w:type="spellStart"/>
            <w:r w:rsidRPr="00E3284E">
              <w:rPr>
                <w:rFonts w:ascii="Times New Roman" w:hAnsi="Times New Roman"/>
                <w:sz w:val="28"/>
                <w:szCs w:val="28"/>
                <w:lang w:eastAsia="en-US"/>
              </w:rPr>
              <w:t>тат.яз</w:t>
            </w:r>
            <w:proofErr w:type="spellEnd"/>
            <w:r w:rsidRPr="00E3284E">
              <w:rPr>
                <w:rFonts w:ascii="Times New Roman" w:hAnsi="Times New Roman"/>
                <w:sz w:val="28"/>
                <w:szCs w:val="28"/>
                <w:lang w:eastAsia="en-US"/>
              </w:rPr>
              <w:t>.</w:t>
            </w:r>
          </w:p>
        </w:tc>
      </w:tr>
      <w:tr w:rsidR="00117F2A" w:rsidRPr="00E3284E" w:rsidTr="00325F8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2A" w:rsidRPr="00E3284E" w:rsidRDefault="00117F2A" w:rsidP="00245032">
            <w:pPr>
              <w:rPr>
                <w:rFonts w:ascii="Times New Roman" w:hAnsi="Times New Roman"/>
                <w:color w:val="333333"/>
                <w:sz w:val="32"/>
                <w:szCs w:val="32"/>
                <w:lang w:eastAsia="en-US"/>
              </w:rPr>
            </w:pPr>
            <w:r w:rsidRPr="00E3284E">
              <w:rPr>
                <w:rFonts w:ascii="Times New Roman" w:hAnsi="Times New Roman"/>
                <w:color w:val="333333"/>
                <w:sz w:val="32"/>
                <w:szCs w:val="32"/>
                <w:lang w:eastAsia="en-US"/>
              </w:rPr>
              <w:t>6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F2A" w:rsidRPr="00E3284E" w:rsidRDefault="00325F86" w:rsidP="00245032">
            <w:pPr>
              <w:spacing w:line="240" w:lineRule="atLeas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Хайриева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Луиза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Гилемяновна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F2A" w:rsidRPr="00E3284E" w:rsidRDefault="00245032" w:rsidP="00245032">
            <w:pPr>
              <w:spacing w:line="240" w:lineRule="atLeas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04.09.1981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F2A" w:rsidRPr="00E3284E" w:rsidRDefault="00117F2A" w:rsidP="00245032">
            <w:pPr>
              <w:spacing w:line="240" w:lineRule="atLeas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3284E">
              <w:rPr>
                <w:rFonts w:ascii="Times New Roman" w:hAnsi="Times New Roman"/>
                <w:sz w:val="28"/>
                <w:szCs w:val="28"/>
                <w:lang w:eastAsia="en-US"/>
              </w:rPr>
              <w:t>Уч. истории</w:t>
            </w:r>
          </w:p>
        </w:tc>
      </w:tr>
      <w:tr w:rsidR="00AE1D61" w:rsidRPr="00E3284E" w:rsidTr="00325F8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D61" w:rsidRPr="00E3284E" w:rsidRDefault="00AE1D61" w:rsidP="00245032">
            <w:pPr>
              <w:rPr>
                <w:rFonts w:ascii="Times New Roman" w:hAnsi="Times New Roman"/>
                <w:color w:val="333333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color w:val="333333"/>
                <w:sz w:val="32"/>
                <w:szCs w:val="32"/>
                <w:lang w:eastAsia="en-US"/>
              </w:rPr>
              <w:t>7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D61" w:rsidRPr="00E3284E" w:rsidRDefault="00AE1D61" w:rsidP="00245032">
            <w:pPr>
              <w:spacing w:line="240" w:lineRule="atLeas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ГимаеваИнзиляХамзовна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D61" w:rsidRPr="00E3284E" w:rsidRDefault="00AE1D61" w:rsidP="00245032">
            <w:pPr>
              <w:spacing w:line="240" w:lineRule="atLeas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13.03.1981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D61" w:rsidRPr="00E3284E" w:rsidRDefault="00AE1D61" w:rsidP="00245032">
            <w:pPr>
              <w:spacing w:line="240" w:lineRule="atLeast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proofErr w:type="spellStart"/>
            <w:r w:rsidRPr="00E3284E">
              <w:rPr>
                <w:rFonts w:ascii="Times New Roman" w:hAnsi="Times New Roman"/>
                <w:sz w:val="28"/>
                <w:szCs w:val="28"/>
                <w:lang w:eastAsia="en-US"/>
              </w:rPr>
              <w:t>Уч.нач.кл</w:t>
            </w:r>
            <w:proofErr w:type="spellEnd"/>
          </w:p>
        </w:tc>
      </w:tr>
      <w:tr w:rsidR="00AE1D61" w:rsidRPr="00E3284E" w:rsidTr="00325F8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D61" w:rsidRPr="00E3284E" w:rsidRDefault="00AE1D61" w:rsidP="00245032">
            <w:pPr>
              <w:rPr>
                <w:rFonts w:ascii="Times New Roman" w:hAnsi="Times New Roman"/>
                <w:color w:val="333333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color w:val="333333"/>
                <w:sz w:val="32"/>
                <w:szCs w:val="32"/>
                <w:lang w:eastAsia="en-US"/>
              </w:rPr>
              <w:t>8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D61" w:rsidRPr="00E3284E" w:rsidRDefault="00AE1D61" w:rsidP="00245032">
            <w:pPr>
              <w:spacing w:line="240" w:lineRule="atLeas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НасироваГульшатРафисовна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D61" w:rsidRPr="00E3284E" w:rsidRDefault="00AE1D61" w:rsidP="00245032">
            <w:pPr>
              <w:spacing w:line="240" w:lineRule="atLeas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17.02.1975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D61" w:rsidRPr="00E3284E" w:rsidRDefault="00AE1D61" w:rsidP="00245032">
            <w:pPr>
              <w:spacing w:line="240" w:lineRule="atLeas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Учначкл</w:t>
            </w:r>
            <w:proofErr w:type="spellEnd"/>
          </w:p>
        </w:tc>
      </w:tr>
      <w:tr w:rsidR="00AE1D61" w:rsidRPr="00E3284E" w:rsidTr="00325F8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D61" w:rsidRDefault="00AE1D61" w:rsidP="00245032">
            <w:pPr>
              <w:rPr>
                <w:rFonts w:ascii="Times New Roman" w:hAnsi="Times New Roman"/>
                <w:color w:val="333333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color w:val="333333"/>
                <w:sz w:val="32"/>
                <w:szCs w:val="32"/>
                <w:lang w:eastAsia="en-US"/>
              </w:rPr>
              <w:t>9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D61" w:rsidRDefault="00AE1D61" w:rsidP="00245032">
            <w:pPr>
              <w:spacing w:line="240" w:lineRule="atLeas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Разова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Римма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Миргаязовна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D61" w:rsidRDefault="00AE1D61" w:rsidP="00245032">
            <w:pPr>
              <w:spacing w:line="240" w:lineRule="atLeas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19.06.1953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D61" w:rsidRDefault="00AE1D61" w:rsidP="00245032">
            <w:pPr>
              <w:spacing w:line="240" w:lineRule="atLeas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Уч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математики</w:t>
            </w:r>
          </w:p>
        </w:tc>
      </w:tr>
      <w:tr w:rsidR="00AE1D61" w:rsidRPr="00E3284E" w:rsidTr="00325F8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D61" w:rsidRPr="00E3284E" w:rsidRDefault="00AE1D61" w:rsidP="00245032">
            <w:pPr>
              <w:rPr>
                <w:rFonts w:ascii="Times New Roman" w:hAnsi="Times New Roman"/>
                <w:color w:val="333333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color w:val="333333"/>
                <w:sz w:val="32"/>
                <w:szCs w:val="32"/>
                <w:lang w:eastAsia="en-US"/>
              </w:rPr>
              <w:t>10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D61" w:rsidRDefault="00AE1D61" w:rsidP="00245032">
            <w:pPr>
              <w:spacing w:line="240" w:lineRule="atLeas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Мурзина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Эльвира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Даннуровна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D61" w:rsidRPr="00E3284E" w:rsidRDefault="00AE1D61" w:rsidP="00245032">
            <w:pPr>
              <w:spacing w:line="240" w:lineRule="atLeas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01.01.1985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D61" w:rsidRPr="00E3284E" w:rsidRDefault="00AE1D61" w:rsidP="00245032">
            <w:pPr>
              <w:spacing w:line="240" w:lineRule="atLeas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Учиностряз</w:t>
            </w:r>
            <w:proofErr w:type="spellEnd"/>
          </w:p>
        </w:tc>
      </w:tr>
      <w:tr w:rsidR="00AE1D61" w:rsidRPr="00E3284E" w:rsidTr="00325F8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D61" w:rsidRDefault="00AE1D61" w:rsidP="00245032">
            <w:pPr>
              <w:rPr>
                <w:rFonts w:ascii="Times New Roman" w:hAnsi="Times New Roman"/>
                <w:color w:val="333333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color w:val="333333"/>
                <w:sz w:val="32"/>
                <w:szCs w:val="32"/>
                <w:lang w:eastAsia="en-US"/>
              </w:rPr>
              <w:t>11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D61" w:rsidRDefault="00AE1D61" w:rsidP="00245032">
            <w:pPr>
              <w:spacing w:line="240" w:lineRule="atLeas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Якупова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Салима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Бургановна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D61" w:rsidRPr="00E3284E" w:rsidRDefault="00AE1D61" w:rsidP="00245032">
            <w:pPr>
              <w:spacing w:line="240" w:lineRule="atLeas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01.09.1950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D61" w:rsidRPr="00E3284E" w:rsidRDefault="00AE1D61" w:rsidP="00245032">
            <w:pPr>
              <w:spacing w:line="240" w:lineRule="atLeas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Уч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физики</w:t>
            </w:r>
          </w:p>
        </w:tc>
      </w:tr>
      <w:tr w:rsidR="00AE1D61" w:rsidRPr="00E3284E" w:rsidTr="00325F8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D61" w:rsidRPr="00E3284E" w:rsidRDefault="00AE1D61" w:rsidP="00245032">
            <w:pPr>
              <w:rPr>
                <w:rFonts w:ascii="Times New Roman" w:hAnsi="Times New Roman"/>
                <w:color w:val="333333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color w:val="333333"/>
                <w:sz w:val="32"/>
                <w:szCs w:val="32"/>
                <w:lang w:eastAsia="en-US"/>
              </w:rPr>
              <w:t>12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D61" w:rsidRPr="00E3284E" w:rsidRDefault="00AE1D61" w:rsidP="00245032">
            <w:pPr>
              <w:spacing w:line="240" w:lineRule="atLeas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Калимуллина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Гульнара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Рафиковна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D61" w:rsidRPr="00E3284E" w:rsidRDefault="00AE1D61" w:rsidP="00245032">
            <w:pPr>
              <w:spacing w:line="240" w:lineRule="atLeas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04.12.1982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D61" w:rsidRPr="00E3284E" w:rsidRDefault="00AE1D61" w:rsidP="00245032">
            <w:pPr>
              <w:spacing w:line="240" w:lineRule="atLeas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Уч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физкультуры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технол</w:t>
            </w:r>
            <w:proofErr w:type="spellEnd"/>
          </w:p>
        </w:tc>
      </w:tr>
      <w:tr w:rsidR="00985145" w:rsidRPr="00E3284E" w:rsidTr="00325F8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45" w:rsidRDefault="00985145" w:rsidP="00245032">
            <w:pPr>
              <w:rPr>
                <w:rFonts w:ascii="Times New Roman" w:hAnsi="Times New Roman"/>
                <w:color w:val="333333"/>
                <w:sz w:val="32"/>
                <w:szCs w:val="32"/>
                <w:lang w:eastAsia="en-US"/>
              </w:rPr>
            </w:pPr>
            <w:r w:rsidRPr="00E3284E">
              <w:rPr>
                <w:rFonts w:ascii="Times New Roman" w:hAnsi="Times New Roman"/>
                <w:color w:val="333333"/>
                <w:sz w:val="32"/>
                <w:szCs w:val="32"/>
                <w:lang w:eastAsia="en-US"/>
              </w:rPr>
              <w:t>1</w:t>
            </w:r>
            <w:r w:rsidR="009D269F">
              <w:rPr>
                <w:rFonts w:ascii="Times New Roman" w:hAnsi="Times New Roman"/>
                <w:color w:val="333333"/>
                <w:sz w:val="32"/>
                <w:szCs w:val="32"/>
                <w:lang w:eastAsia="en-US"/>
              </w:rPr>
              <w:t>3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145" w:rsidRDefault="00985145" w:rsidP="00245032">
            <w:pPr>
              <w:spacing w:line="240" w:lineRule="atLeas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Шарипова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Гульнара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Мударисовна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145" w:rsidRDefault="00985145" w:rsidP="00245032">
            <w:pPr>
              <w:spacing w:line="240" w:lineRule="atLeas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24.09.1974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145" w:rsidRDefault="00985145" w:rsidP="00245032">
            <w:pPr>
              <w:spacing w:line="240" w:lineRule="atLeas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3284E">
              <w:rPr>
                <w:rFonts w:ascii="Times New Roman" w:hAnsi="Times New Roman"/>
                <w:sz w:val="28"/>
                <w:szCs w:val="28"/>
                <w:lang w:eastAsia="en-US"/>
              </w:rPr>
              <w:t>Зав.дет.садом</w:t>
            </w:r>
          </w:p>
        </w:tc>
      </w:tr>
      <w:tr w:rsidR="00985145" w:rsidRPr="00E3284E" w:rsidTr="00325F8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45" w:rsidRPr="00E3284E" w:rsidRDefault="00985145" w:rsidP="00245032">
            <w:pPr>
              <w:rPr>
                <w:rFonts w:ascii="Times New Roman" w:hAnsi="Times New Roman"/>
                <w:color w:val="333333"/>
                <w:sz w:val="32"/>
                <w:szCs w:val="32"/>
                <w:lang w:eastAsia="en-US"/>
              </w:rPr>
            </w:pPr>
            <w:r w:rsidRPr="00E3284E">
              <w:rPr>
                <w:rFonts w:ascii="Times New Roman" w:hAnsi="Times New Roman"/>
                <w:color w:val="333333"/>
                <w:sz w:val="32"/>
                <w:szCs w:val="32"/>
                <w:lang w:eastAsia="en-US"/>
              </w:rPr>
              <w:t>1</w:t>
            </w:r>
            <w:r w:rsidR="009D269F">
              <w:rPr>
                <w:rFonts w:ascii="Times New Roman" w:hAnsi="Times New Roman"/>
                <w:color w:val="333333"/>
                <w:sz w:val="32"/>
                <w:szCs w:val="32"/>
                <w:lang w:eastAsia="en-US"/>
              </w:rPr>
              <w:t>4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145" w:rsidRDefault="00985145" w:rsidP="00245032">
            <w:pPr>
              <w:spacing w:line="240" w:lineRule="atLeas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Камалова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Гульназ</w:t>
            </w:r>
            <w:r w:rsidR="00EA51F5">
              <w:rPr>
                <w:rFonts w:ascii="Times New Roman" w:hAnsi="Times New Roman"/>
                <w:sz w:val="28"/>
                <w:szCs w:val="28"/>
                <w:lang w:eastAsia="en-US"/>
              </w:rPr>
              <w:t>Фаршатовна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145" w:rsidRPr="00E3284E" w:rsidRDefault="00985145" w:rsidP="00245032">
            <w:pPr>
              <w:spacing w:line="240" w:lineRule="atLeas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11.04.1978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145" w:rsidRPr="00E3284E" w:rsidRDefault="00985145" w:rsidP="00245032">
            <w:pPr>
              <w:spacing w:line="240" w:lineRule="atLeas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3284E">
              <w:rPr>
                <w:rFonts w:ascii="Times New Roman" w:hAnsi="Times New Roman"/>
                <w:sz w:val="28"/>
                <w:szCs w:val="28"/>
                <w:lang w:eastAsia="en-US"/>
              </w:rPr>
              <w:t>Повар</w:t>
            </w:r>
          </w:p>
        </w:tc>
      </w:tr>
      <w:tr w:rsidR="00985145" w:rsidRPr="00E3284E" w:rsidTr="00325F8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45" w:rsidRDefault="009D269F" w:rsidP="00245032">
            <w:pPr>
              <w:rPr>
                <w:rFonts w:ascii="Times New Roman" w:hAnsi="Times New Roman"/>
                <w:color w:val="333333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color w:val="333333"/>
                <w:sz w:val="32"/>
                <w:szCs w:val="32"/>
                <w:lang w:eastAsia="en-US"/>
              </w:rPr>
              <w:t>15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145" w:rsidRDefault="00985145" w:rsidP="00245032">
            <w:pPr>
              <w:spacing w:line="240" w:lineRule="atLeas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МухаметшинаГульфираФирдависовна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145" w:rsidRPr="00E3284E" w:rsidRDefault="009D269F" w:rsidP="00245032">
            <w:pPr>
              <w:spacing w:line="240" w:lineRule="atLeas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27.03.1971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145" w:rsidRDefault="00985145" w:rsidP="00245032">
            <w:pPr>
              <w:spacing w:line="240" w:lineRule="atLeas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повар</w:t>
            </w:r>
          </w:p>
        </w:tc>
      </w:tr>
      <w:tr w:rsidR="00985145" w:rsidRPr="00E3284E" w:rsidTr="00325F8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45" w:rsidRDefault="009D269F" w:rsidP="00245032">
            <w:pPr>
              <w:rPr>
                <w:rFonts w:ascii="Times New Roman" w:hAnsi="Times New Roman"/>
                <w:color w:val="333333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color w:val="333333"/>
                <w:sz w:val="32"/>
                <w:szCs w:val="32"/>
                <w:lang w:eastAsia="en-US"/>
              </w:rPr>
              <w:t>16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145" w:rsidRDefault="00985145" w:rsidP="00245032">
            <w:pPr>
              <w:spacing w:line="240" w:lineRule="atLeas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Кашапова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Гульнара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Раисовна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145" w:rsidRPr="00E3284E" w:rsidRDefault="00985145" w:rsidP="00245032">
            <w:pPr>
              <w:spacing w:line="240" w:lineRule="atLeas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10.08.1982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145" w:rsidRDefault="00985145" w:rsidP="00245032">
            <w:pPr>
              <w:spacing w:line="240" w:lineRule="atLeas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 w:rsidRPr="00E3284E">
              <w:rPr>
                <w:rFonts w:ascii="Times New Roman" w:hAnsi="Times New Roman"/>
                <w:sz w:val="28"/>
                <w:szCs w:val="28"/>
                <w:lang w:eastAsia="en-US"/>
              </w:rPr>
              <w:t>Воспит-ца</w:t>
            </w:r>
            <w:proofErr w:type="spellEnd"/>
          </w:p>
        </w:tc>
      </w:tr>
      <w:tr w:rsidR="00985145" w:rsidRPr="00E3284E" w:rsidTr="00325F8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45" w:rsidRPr="00E3284E" w:rsidRDefault="009D269F" w:rsidP="00245032">
            <w:pPr>
              <w:rPr>
                <w:rFonts w:ascii="Times New Roman" w:hAnsi="Times New Roman"/>
                <w:color w:val="333333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color w:val="333333"/>
                <w:sz w:val="32"/>
                <w:szCs w:val="32"/>
                <w:lang w:eastAsia="en-US"/>
              </w:rPr>
              <w:t>17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145" w:rsidRPr="00E3284E" w:rsidRDefault="00985145" w:rsidP="00245032">
            <w:pPr>
              <w:spacing w:line="240" w:lineRule="atLeas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СадриеваРузиляГафиятовна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145" w:rsidRPr="00E3284E" w:rsidRDefault="00985145" w:rsidP="00245032">
            <w:pPr>
              <w:spacing w:line="240" w:lineRule="atLeas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18.01.1975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145" w:rsidRPr="00E3284E" w:rsidRDefault="00985145" w:rsidP="00245032">
            <w:pPr>
              <w:spacing w:line="240" w:lineRule="atLeas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Воспитца</w:t>
            </w:r>
            <w:proofErr w:type="spellEnd"/>
          </w:p>
        </w:tc>
      </w:tr>
      <w:tr w:rsidR="00985145" w:rsidRPr="00E3284E" w:rsidTr="00325F8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45" w:rsidRPr="00E3284E" w:rsidRDefault="009D269F" w:rsidP="00245032">
            <w:pPr>
              <w:rPr>
                <w:rFonts w:ascii="Times New Roman" w:hAnsi="Times New Roman"/>
                <w:color w:val="333333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color w:val="333333"/>
                <w:sz w:val="32"/>
                <w:szCs w:val="32"/>
                <w:lang w:eastAsia="en-US"/>
              </w:rPr>
              <w:t>18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145" w:rsidRPr="00E3284E" w:rsidRDefault="00985145" w:rsidP="00245032">
            <w:pPr>
              <w:spacing w:line="240" w:lineRule="atLeas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ГараеваГульшатБайрамовна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145" w:rsidRPr="00E3284E" w:rsidRDefault="00985145" w:rsidP="00245032">
            <w:pPr>
              <w:spacing w:line="240" w:lineRule="atLeas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02.10.1968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145" w:rsidRPr="00E3284E" w:rsidRDefault="00985145" w:rsidP="00245032">
            <w:pPr>
              <w:spacing w:line="240" w:lineRule="atLeas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 w:rsidRPr="00E3284E">
              <w:rPr>
                <w:rFonts w:ascii="Times New Roman" w:hAnsi="Times New Roman"/>
                <w:sz w:val="28"/>
                <w:szCs w:val="28"/>
                <w:lang w:eastAsia="en-US"/>
              </w:rPr>
              <w:t>Мл.воспит</w:t>
            </w:r>
            <w:proofErr w:type="spellEnd"/>
            <w:r w:rsidRPr="00E3284E">
              <w:rPr>
                <w:rFonts w:ascii="Times New Roman" w:hAnsi="Times New Roman"/>
                <w:sz w:val="28"/>
                <w:szCs w:val="28"/>
                <w:lang w:eastAsia="en-US"/>
              </w:rPr>
              <w:t>.</w:t>
            </w:r>
          </w:p>
        </w:tc>
      </w:tr>
      <w:tr w:rsidR="00985145" w:rsidRPr="00E3284E" w:rsidTr="00325F8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45" w:rsidRPr="00E3284E" w:rsidRDefault="009D269F" w:rsidP="00245032">
            <w:pPr>
              <w:rPr>
                <w:rFonts w:ascii="Times New Roman" w:hAnsi="Times New Roman"/>
                <w:color w:val="333333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color w:val="333333"/>
                <w:sz w:val="32"/>
                <w:szCs w:val="32"/>
                <w:lang w:eastAsia="en-US"/>
              </w:rPr>
              <w:t>19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145" w:rsidRDefault="00985145" w:rsidP="00245032">
            <w:pPr>
              <w:spacing w:line="240" w:lineRule="atLeas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ХайбряноваРазиляИндусовна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145" w:rsidRPr="00E3284E" w:rsidRDefault="00985145" w:rsidP="00245032">
            <w:pPr>
              <w:spacing w:line="240" w:lineRule="atLeas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25.06.1962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145" w:rsidRPr="00E3284E" w:rsidRDefault="00985145" w:rsidP="00245032">
            <w:pPr>
              <w:spacing w:line="240" w:lineRule="atLeas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Мл.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воспит</w:t>
            </w:r>
            <w:proofErr w:type="spellEnd"/>
          </w:p>
        </w:tc>
      </w:tr>
      <w:tr w:rsidR="00985145" w:rsidRPr="00E3284E" w:rsidTr="00325F8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45" w:rsidRPr="00E3284E" w:rsidRDefault="009D269F" w:rsidP="00245032">
            <w:pPr>
              <w:rPr>
                <w:rFonts w:ascii="Times New Roman" w:hAnsi="Times New Roman"/>
                <w:color w:val="333333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color w:val="333333"/>
                <w:sz w:val="32"/>
                <w:szCs w:val="32"/>
                <w:lang w:eastAsia="en-US"/>
              </w:rPr>
              <w:t>20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145" w:rsidRPr="00E3284E" w:rsidRDefault="00985145" w:rsidP="00245032">
            <w:pPr>
              <w:spacing w:line="240" w:lineRule="atLeas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Гареева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ИлмираИльшатовна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145" w:rsidRPr="00E3284E" w:rsidRDefault="00985145" w:rsidP="00245032">
            <w:pPr>
              <w:spacing w:line="240" w:lineRule="atLeas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10.05.1999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145" w:rsidRPr="00E3284E" w:rsidRDefault="00985145" w:rsidP="00245032">
            <w:pPr>
              <w:spacing w:line="240" w:lineRule="atLeas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3284E">
              <w:rPr>
                <w:rFonts w:ascii="Times New Roman" w:hAnsi="Times New Roman"/>
                <w:sz w:val="28"/>
                <w:szCs w:val="28"/>
                <w:lang w:eastAsia="en-US"/>
              </w:rPr>
              <w:t>Техничка</w:t>
            </w:r>
          </w:p>
        </w:tc>
      </w:tr>
      <w:tr w:rsidR="00985145" w:rsidRPr="00E3284E" w:rsidTr="00325F8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45" w:rsidRDefault="009D269F" w:rsidP="00245032">
            <w:pPr>
              <w:rPr>
                <w:rFonts w:ascii="Times New Roman" w:hAnsi="Times New Roman"/>
                <w:color w:val="333333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color w:val="333333"/>
                <w:sz w:val="32"/>
                <w:szCs w:val="32"/>
                <w:lang w:eastAsia="en-US"/>
              </w:rPr>
              <w:t>21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145" w:rsidRDefault="00985145" w:rsidP="00245032">
            <w:pPr>
              <w:spacing w:line="240" w:lineRule="atLeas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Гарипова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ГульназФандусовна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145" w:rsidRPr="00E3284E" w:rsidRDefault="00985145" w:rsidP="00245032">
            <w:pPr>
              <w:spacing w:line="240" w:lineRule="atLeas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26.11.1994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145" w:rsidRPr="00E3284E" w:rsidRDefault="00985145" w:rsidP="00245032">
            <w:pPr>
              <w:spacing w:line="240" w:lineRule="atLeas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Техничка</w:t>
            </w:r>
          </w:p>
        </w:tc>
      </w:tr>
      <w:tr w:rsidR="00985145" w:rsidRPr="00E3284E" w:rsidTr="00325F8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45" w:rsidRPr="00E3284E" w:rsidRDefault="009D269F" w:rsidP="00AE1D61">
            <w:pPr>
              <w:rPr>
                <w:rFonts w:ascii="Times New Roman" w:hAnsi="Times New Roman"/>
                <w:color w:val="333333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color w:val="333333"/>
                <w:sz w:val="32"/>
                <w:szCs w:val="32"/>
                <w:lang w:eastAsia="en-US"/>
              </w:rPr>
              <w:t>22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145" w:rsidRPr="00E3284E" w:rsidRDefault="00985145" w:rsidP="00245032">
            <w:pPr>
              <w:spacing w:line="240" w:lineRule="atLeas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Мурзин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Роберт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Нуриахметович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145" w:rsidRPr="00E3284E" w:rsidRDefault="009D269F" w:rsidP="00245032">
            <w:pPr>
              <w:spacing w:line="240" w:lineRule="atLeas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03.10.1963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145" w:rsidRPr="00E3284E" w:rsidRDefault="00985145" w:rsidP="00245032">
            <w:pPr>
              <w:spacing w:line="240" w:lineRule="atLeas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3284E">
              <w:rPr>
                <w:rFonts w:ascii="Times New Roman" w:hAnsi="Times New Roman"/>
                <w:sz w:val="28"/>
                <w:szCs w:val="28"/>
                <w:lang w:eastAsia="en-US"/>
              </w:rPr>
              <w:t>Сторож</w:t>
            </w:r>
          </w:p>
        </w:tc>
      </w:tr>
      <w:tr w:rsidR="00985145" w:rsidRPr="00E3284E" w:rsidTr="00325F8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45" w:rsidRPr="00E3284E" w:rsidRDefault="009D269F" w:rsidP="00245032">
            <w:pPr>
              <w:rPr>
                <w:rFonts w:ascii="Times New Roman" w:hAnsi="Times New Roman"/>
                <w:color w:val="333333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color w:val="333333"/>
                <w:sz w:val="32"/>
                <w:szCs w:val="32"/>
                <w:lang w:eastAsia="en-US"/>
              </w:rPr>
              <w:t>23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145" w:rsidRDefault="00985145" w:rsidP="00245032">
            <w:pPr>
              <w:spacing w:line="240" w:lineRule="atLeas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Муфтиев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ИрекФлунович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145" w:rsidRPr="00E3284E" w:rsidRDefault="00EA51F5" w:rsidP="00245032">
            <w:pPr>
              <w:spacing w:line="240" w:lineRule="atLeas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28.07</w:t>
            </w:r>
            <w:r w:rsidR="009D269F">
              <w:rPr>
                <w:rFonts w:ascii="Times New Roman" w:hAnsi="Times New Roman"/>
                <w:sz w:val="28"/>
                <w:szCs w:val="28"/>
                <w:lang w:eastAsia="en-US"/>
              </w:rPr>
              <w:t>.1975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145" w:rsidRPr="00E3284E" w:rsidRDefault="00985145" w:rsidP="00245032">
            <w:pPr>
              <w:spacing w:line="240" w:lineRule="atLeas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Техработник</w:t>
            </w:r>
            <w:proofErr w:type="spellEnd"/>
          </w:p>
        </w:tc>
      </w:tr>
      <w:tr w:rsidR="00985145" w:rsidRPr="00E3284E" w:rsidTr="00325F8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45" w:rsidRPr="00E3284E" w:rsidRDefault="009D269F" w:rsidP="00245032">
            <w:pPr>
              <w:rPr>
                <w:rFonts w:ascii="Times New Roman" w:hAnsi="Times New Roman"/>
                <w:color w:val="333333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color w:val="333333"/>
                <w:sz w:val="32"/>
                <w:szCs w:val="32"/>
                <w:lang w:eastAsia="en-US"/>
              </w:rPr>
              <w:t>24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145" w:rsidRPr="00E3284E" w:rsidRDefault="00985145" w:rsidP="00245032">
            <w:pPr>
              <w:spacing w:line="240" w:lineRule="atLeas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Баширова Гузель Маратовна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145" w:rsidRPr="00E3284E" w:rsidRDefault="00EA51F5" w:rsidP="00245032">
            <w:pPr>
              <w:spacing w:line="240" w:lineRule="atLeas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11.03.1997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145" w:rsidRPr="00E3284E" w:rsidRDefault="00985145" w:rsidP="00245032">
            <w:pPr>
              <w:spacing w:line="240" w:lineRule="atLeas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уч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русс яз</w:t>
            </w:r>
          </w:p>
        </w:tc>
      </w:tr>
    </w:tbl>
    <w:p w:rsidR="00EA51F5" w:rsidRDefault="00EA51F5" w:rsidP="00245032">
      <w:pPr>
        <w:rPr>
          <w:rFonts w:ascii="Times New Roman" w:hAnsi="Times New Roman"/>
          <w:sz w:val="28"/>
          <w:szCs w:val="28"/>
        </w:rPr>
      </w:pPr>
    </w:p>
    <w:p w:rsidR="00117F2A" w:rsidRDefault="00117F2A" w:rsidP="00245032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Председатель ППО:                          </w:t>
      </w:r>
      <w:proofErr w:type="spellStart"/>
      <w:r w:rsidR="005C21EC">
        <w:rPr>
          <w:rFonts w:ascii="Times New Roman" w:hAnsi="Times New Roman"/>
          <w:sz w:val="28"/>
          <w:szCs w:val="28"/>
        </w:rPr>
        <w:t>Гимаева</w:t>
      </w:r>
      <w:proofErr w:type="spellEnd"/>
      <w:r w:rsidR="005C21EC">
        <w:rPr>
          <w:rFonts w:ascii="Times New Roman" w:hAnsi="Times New Roman"/>
          <w:sz w:val="28"/>
          <w:szCs w:val="28"/>
        </w:rPr>
        <w:t xml:space="preserve"> И.Х.</w:t>
      </w:r>
    </w:p>
    <w:p w:rsidR="00741D0E" w:rsidRDefault="00741D0E"/>
    <w:sectPr w:rsidR="00741D0E" w:rsidSect="007827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_times N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7F2A"/>
    <w:rsid w:val="00117F2A"/>
    <w:rsid w:val="00245032"/>
    <w:rsid w:val="00325F86"/>
    <w:rsid w:val="00444B11"/>
    <w:rsid w:val="00466E25"/>
    <w:rsid w:val="005C21EC"/>
    <w:rsid w:val="00632932"/>
    <w:rsid w:val="00694EC5"/>
    <w:rsid w:val="00741D0E"/>
    <w:rsid w:val="00782728"/>
    <w:rsid w:val="00985145"/>
    <w:rsid w:val="009D269F"/>
    <w:rsid w:val="00AE1D61"/>
    <w:rsid w:val="00B2680F"/>
    <w:rsid w:val="00D6588A"/>
    <w:rsid w:val="00EA51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F2A"/>
    <w:pPr>
      <w:spacing w:after="0" w:line="240" w:lineRule="auto"/>
    </w:pPr>
    <w:rPr>
      <w:rFonts w:ascii="t_times NR" w:eastAsia="Times New Roman" w:hAnsi="t_times NR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CB6850-CA42-420A-87E2-FA72A7808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Рамиль</cp:lastModifiedBy>
  <cp:revision>4</cp:revision>
  <dcterms:created xsi:type="dcterms:W3CDTF">2025-02-10T08:48:00Z</dcterms:created>
  <dcterms:modified xsi:type="dcterms:W3CDTF">2026-02-05T08:30:00Z</dcterms:modified>
</cp:coreProperties>
</file>